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92D8C" w14:textId="77777777" w:rsidR="00822602" w:rsidRPr="00C856B3" w:rsidRDefault="00F30521" w:rsidP="00C856B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F532CA" wp14:editId="20AA74E8">
                <wp:simplePos x="0" y="0"/>
                <wp:positionH relativeFrom="column">
                  <wp:posOffset>284086</wp:posOffset>
                </wp:positionH>
                <wp:positionV relativeFrom="paragraph">
                  <wp:posOffset>4536111</wp:posOffset>
                </wp:positionV>
                <wp:extent cx="3752193" cy="1781503"/>
                <wp:effectExtent l="0" t="0" r="127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193" cy="17815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9A7F7" w14:textId="77777777" w:rsidR="00DC6F96" w:rsidRPr="00DC6F96" w:rsidRDefault="00DC6F96" w:rsidP="00672E7C">
                            <w:pPr>
                              <w:jc w:val="center"/>
                              <w:rPr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DC6F96">
                              <w:rPr>
                                <w:sz w:val="72"/>
                                <w:szCs w:val="72"/>
                                <w:lang w:val="en-US"/>
                              </w:rPr>
                              <w:t>May 30</w:t>
                            </w:r>
                            <w:r w:rsidRPr="00DC6F96">
                              <w:rPr>
                                <w:sz w:val="72"/>
                                <w:szCs w:val="7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DC6F96">
                              <w:rPr>
                                <w:sz w:val="72"/>
                                <w:szCs w:val="72"/>
                                <w:lang w:val="en-US"/>
                              </w:rPr>
                              <w:t xml:space="preserve"> 10 – 1pm</w:t>
                            </w:r>
                          </w:p>
                          <w:p w14:paraId="0B9D9EAD" w14:textId="77777777" w:rsidR="00DC6F96" w:rsidRDefault="00DC6F96" w:rsidP="00DC6F96">
                            <w:pPr>
                              <w:spacing w:after="0"/>
                              <w:jc w:val="center"/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:lang w:val="en-US"/>
                              </w:rPr>
                              <w:t>Tamar Valley AONB center</w:t>
                            </w:r>
                          </w:p>
                          <w:p w14:paraId="38DD148F" w14:textId="77777777" w:rsidR="00DC6F96" w:rsidRPr="00672E7C" w:rsidRDefault="00DC6F96" w:rsidP="00DC6F96">
                            <w:pPr>
                              <w:spacing w:after="0"/>
                              <w:jc w:val="center"/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:lang w:val="en-US"/>
                              </w:rPr>
                              <w:t>Cemetery Rd. Drakewalls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532C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.35pt;margin-top:357.15pt;width:295.45pt;height:1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" fillcolor="white [3201]" stroked="f" strokeweight=".5pt">
                <v:textbox>
                  <w:txbxContent>
                    <w:p w14:paraId="54A9A7F7" w14:textId="77777777" w:rsidR="00DC6F96" w:rsidRPr="00DC6F96" w:rsidRDefault="00DC6F96" w:rsidP="00672E7C">
                      <w:pPr>
                        <w:jc w:val="center"/>
                        <w:rPr>
                          <w:sz w:val="72"/>
                          <w:szCs w:val="72"/>
                          <w:lang w:val="en-US"/>
                        </w:rPr>
                      </w:pPr>
                      <w:r w:rsidRPr="00DC6F96">
                        <w:rPr>
                          <w:sz w:val="72"/>
                          <w:szCs w:val="72"/>
                          <w:lang w:val="en-US"/>
                        </w:rPr>
                        <w:t>May 30</w:t>
                      </w:r>
                      <w:r w:rsidRPr="00DC6F96">
                        <w:rPr>
                          <w:sz w:val="72"/>
                          <w:szCs w:val="72"/>
                          <w:vertAlign w:val="superscript"/>
                          <w:lang w:val="en-US"/>
                        </w:rPr>
                        <w:t>th</w:t>
                      </w:r>
                      <w:r w:rsidRPr="00DC6F96">
                        <w:rPr>
                          <w:sz w:val="72"/>
                          <w:szCs w:val="72"/>
                          <w:lang w:val="en-US"/>
                        </w:rPr>
                        <w:t xml:space="preserve"> 10 – 1pm</w:t>
                      </w:r>
                    </w:p>
                    <w:p w14:paraId="0B9D9EAD" w14:textId="77777777" w:rsidR="00DC6F96" w:rsidRDefault="00DC6F96" w:rsidP="00DC6F96">
                      <w:pPr>
                        <w:spacing w:after="0"/>
                        <w:jc w:val="center"/>
                        <w:rPr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sz w:val="52"/>
                          <w:szCs w:val="52"/>
                          <w:lang w:val="en-US"/>
                        </w:rPr>
                        <w:t>Tamar Valley AONB center</w:t>
                      </w:r>
                    </w:p>
                    <w:p w14:paraId="38DD148F" w14:textId="77777777" w:rsidR="00DC6F96" w:rsidRPr="00672E7C" w:rsidRDefault="00DC6F96" w:rsidP="00DC6F96">
                      <w:pPr>
                        <w:spacing w:after="0"/>
                        <w:jc w:val="center"/>
                        <w:rPr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sz w:val="52"/>
                          <w:szCs w:val="52"/>
                          <w:lang w:val="en-US"/>
                        </w:rPr>
                        <w:t>Cemetery Rd. Drakewalls</w:t>
                      </w:r>
                    </w:p>
                  </w:txbxContent>
                </v:textbox>
              </v:shape>
            </w:pict>
          </mc:Fallback>
        </mc:AlternateContent>
      </w:r>
      <w:r w:rsidR="003A30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3B622" wp14:editId="147F05A1">
                <wp:simplePos x="0" y="0"/>
                <wp:positionH relativeFrom="column">
                  <wp:posOffset>4445635</wp:posOffset>
                </wp:positionH>
                <wp:positionV relativeFrom="paragraph">
                  <wp:posOffset>-99060</wp:posOffset>
                </wp:positionV>
                <wp:extent cx="4997450" cy="68103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681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96244" w14:textId="77777777" w:rsidR="00DC6F96" w:rsidRPr="00ED41EF" w:rsidRDefault="00DC6F96" w:rsidP="00C856B3">
                            <w:pPr>
                              <w:spacing w:after="0"/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ED41EF">
                              <w:rPr>
                                <w:b/>
                                <w:sz w:val="64"/>
                                <w:szCs w:val="64"/>
                              </w:rPr>
                              <w:t xml:space="preserve">Recycling for Charity </w:t>
                            </w:r>
                          </w:p>
                          <w:p w14:paraId="2C7BB9C0" w14:textId="77777777" w:rsidR="00DC6F96" w:rsidRPr="00C856B3" w:rsidRDefault="00DC6F96" w:rsidP="00C856B3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856B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191B592" w14:textId="77777777" w:rsidR="00DC6F96" w:rsidRPr="00F5410A" w:rsidRDefault="00DC6F96" w:rsidP="00C856B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F5410A">
                              <w:rPr>
                                <w:rFonts w:ascii="Verdana" w:eastAsia="Times New Roman" w:hAnsi="Verdana" w:cs="Times New Roman"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>Crisp packets</w:t>
                            </w:r>
                          </w:p>
                          <w:p w14:paraId="6DEF6C11" w14:textId="77777777" w:rsidR="00DC6F96" w:rsidRPr="00F5410A" w:rsidRDefault="00DC6F96" w:rsidP="00C856B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F5410A">
                              <w:rPr>
                                <w:rFonts w:ascii="Verdana" w:eastAsia="Times New Roman" w:hAnsi="Verdana" w:cs="Times New Roman"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>Biscuit wrappers</w:t>
                            </w:r>
                          </w:p>
                          <w:p w14:paraId="1511B3B3" w14:textId="77777777" w:rsidR="00DC6F96" w:rsidRPr="00F5410A" w:rsidRDefault="00DC6F96" w:rsidP="00C856B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F5410A">
                              <w:rPr>
                                <w:rFonts w:ascii="Verdana" w:eastAsia="Times New Roman" w:hAnsi="Verdana" w:cs="Times New Roman"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>Tooth brushes &amp; toothpaste tubes</w:t>
                            </w:r>
                          </w:p>
                          <w:p w14:paraId="6327A6AD" w14:textId="77777777" w:rsidR="00DC6F96" w:rsidRPr="00F5410A" w:rsidRDefault="00DC6F96" w:rsidP="00C856B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F5410A">
                              <w:rPr>
                                <w:rFonts w:ascii="Verdana" w:eastAsia="Times New Roman" w:hAnsi="Verdana" w:cs="Times New Roman"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>Pet treats, biscuits, pouches</w:t>
                            </w:r>
                          </w:p>
                          <w:p w14:paraId="03323416" w14:textId="77777777" w:rsidR="00DC6F96" w:rsidRPr="00F5410A" w:rsidRDefault="00DC6F96" w:rsidP="00C856B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F5410A">
                              <w:rPr>
                                <w:rFonts w:ascii="Verdana" w:eastAsia="Times New Roman" w:hAnsi="Verdana" w:cs="Times New Roman"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>Plastic air fresheners</w:t>
                            </w:r>
                          </w:p>
                          <w:p w14:paraId="3804DF6C" w14:textId="77777777" w:rsidR="00DC6F96" w:rsidRDefault="00DC6F96" w:rsidP="00C856B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F5410A">
                              <w:rPr>
                                <w:rFonts w:ascii="Verdana" w:eastAsia="Times New Roman" w:hAnsi="Verdana" w:cs="Times New Roman"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>And Lots More</w:t>
                            </w:r>
                          </w:p>
                          <w:p w14:paraId="2DFC0B41" w14:textId="77777777" w:rsidR="00DC6F96" w:rsidRPr="00F5410A" w:rsidRDefault="00DC6F96" w:rsidP="00C856B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</w:pPr>
                          </w:p>
                          <w:p w14:paraId="39487F00" w14:textId="77777777" w:rsidR="00DC6F96" w:rsidRDefault="00DC6F96" w:rsidP="00C856B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 xml:space="preserve">See how these </w:t>
                            </w:r>
                            <w:r w:rsidRPr="00F5410A">
                              <w:rPr>
                                <w:rFonts w:ascii="Verdana" w:eastAsia="Times New Roman" w:hAnsi="Verdana" w:cs="Times New Roman"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 xml:space="preserve">hard to recycle items are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 xml:space="preserve">helping reduce </w:t>
                            </w:r>
                            <w:proofErr w:type="gramStart"/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 xml:space="preserve">UK’s </w:t>
                            </w:r>
                            <w:r w:rsidRPr="00F5410A">
                              <w:rPr>
                                <w:rFonts w:ascii="Verdana" w:eastAsia="Times New Roman" w:hAnsi="Verdana" w:cs="Times New Roman"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 xml:space="preserve"> stillbirths</w:t>
                            </w:r>
                            <w:proofErr w:type="gramEnd"/>
                            <w:r w:rsidRPr="00F5410A">
                              <w:rPr>
                                <w:rFonts w:ascii="Verdana" w:eastAsia="Times New Roman" w:hAnsi="Verdana" w:cs="Times New Roman"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2D3CFA4B" w14:textId="77777777" w:rsidR="00DC6F96" w:rsidRDefault="00DC6F96" w:rsidP="00C856B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</w:pPr>
                          </w:p>
                          <w:p w14:paraId="175ADA2D" w14:textId="77777777" w:rsidR="00DC6F96" w:rsidRDefault="00DC6F96" w:rsidP="00C856B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 xml:space="preserve">Speak to </w:t>
                            </w:r>
                            <w:r w:rsidRPr="00DC6F96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>Cornwall Council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 xml:space="preserve"> about refuse and recycling issues </w:t>
                            </w:r>
                          </w:p>
                          <w:p w14:paraId="1370BC67" w14:textId="77777777" w:rsidR="00DC6F96" w:rsidRDefault="00DC6F96" w:rsidP="00C856B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DC6F96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>Tesco Callington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 xml:space="preserve"> recycling program</w:t>
                            </w:r>
                          </w:p>
                          <w:p w14:paraId="66F87CE7" w14:textId="77777777" w:rsidR="00DC6F96" w:rsidRDefault="00DC6F96" w:rsidP="00C856B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>AND MORE</w:t>
                            </w:r>
                          </w:p>
                          <w:p w14:paraId="65DCA0AD" w14:textId="77777777" w:rsidR="00DC6F96" w:rsidRDefault="00DC6F96" w:rsidP="00C856B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</w:pPr>
                          </w:p>
                          <w:p w14:paraId="5C0D093A" w14:textId="77777777" w:rsidR="00DC6F96" w:rsidRPr="00E43CFC" w:rsidRDefault="00DC6F96" w:rsidP="009C4E1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sz w:val="40"/>
                                <w:szCs w:val="40"/>
                                <w:lang w:eastAsia="en-GB"/>
                              </w:rPr>
                            </w:pPr>
                            <w:proofErr w:type="spellStart"/>
                            <w:proofErr w:type="gramStart"/>
                            <w:r w:rsidRPr="00E43CFC">
                              <w:rPr>
                                <w:rFonts w:ascii="Verdana" w:eastAsia="Times New Roman" w:hAnsi="Verdana" w:cs="Times New Roman"/>
                                <w:b/>
                                <w:sz w:val="38"/>
                                <w:szCs w:val="38"/>
                                <w:lang w:eastAsia="en-GB"/>
                              </w:rPr>
                              <w:t>Cant</w:t>
                            </w:r>
                            <w:proofErr w:type="spellEnd"/>
                            <w:proofErr w:type="gramEnd"/>
                            <w:r w:rsidRPr="00E43CFC">
                              <w:rPr>
                                <w:rFonts w:ascii="Verdana" w:eastAsia="Times New Roman" w:hAnsi="Verdana" w:cs="Times New Roman"/>
                                <w:b/>
                                <w:sz w:val="38"/>
                                <w:szCs w:val="38"/>
                                <w:lang w:eastAsia="en-GB"/>
                              </w:rPr>
                              <w:t xml:space="preserve"> make the event but want info email SHARE@south-hill.co.uk</w:t>
                            </w:r>
                          </w:p>
                          <w:p w14:paraId="7B27E3FD" w14:textId="77777777" w:rsidR="00DC6F96" w:rsidRPr="00CA6BBE" w:rsidRDefault="00DC6F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3B622" id="Text Box 2" o:spid="_x0000_s1027" type="#_x0000_t202" style="position:absolute;margin-left:350.05pt;margin-top:-7.8pt;width:393.5pt;height:5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" stroked="f">
                <v:textbox>
                  <w:txbxContent>
                    <w:p w14:paraId="58396244" w14:textId="77777777" w:rsidR="00DC6F96" w:rsidRPr="00ED41EF" w:rsidRDefault="00DC6F96" w:rsidP="00C856B3">
                      <w:pPr>
                        <w:spacing w:after="0"/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  <w:r w:rsidRPr="00ED41EF">
                        <w:rPr>
                          <w:b/>
                          <w:sz w:val="64"/>
                          <w:szCs w:val="64"/>
                        </w:rPr>
                        <w:t xml:space="preserve">Recycling for Charity </w:t>
                      </w:r>
                    </w:p>
                    <w:p w14:paraId="2C7BB9C0" w14:textId="77777777" w:rsidR="00DC6F96" w:rsidRPr="00C856B3" w:rsidRDefault="00DC6F96" w:rsidP="00C856B3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856B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2191B592" w14:textId="77777777" w:rsidR="00DC6F96" w:rsidRPr="00F5410A" w:rsidRDefault="00DC6F96" w:rsidP="00C856B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color w:val="000000"/>
                          <w:sz w:val="40"/>
                          <w:szCs w:val="40"/>
                          <w:lang w:eastAsia="en-GB"/>
                        </w:rPr>
                      </w:pPr>
                      <w:r w:rsidRPr="00F5410A">
                        <w:rPr>
                          <w:rFonts w:ascii="Verdana" w:eastAsia="Times New Roman" w:hAnsi="Verdana" w:cs="Times New Roman"/>
                          <w:color w:val="000000"/>
                          <w:sz w:val="40"/>
                          <w:szCs w:val="40"/>
                          <w:lang w:eastAsia="en-GB"/>
                        </w:rPr>
                        <w:t>Crisp packets</w:t>
                      </w:r>
                    </w:p>
                    <w:p w14:paraId="6DEF6C11" w14:textId="77777777" w:rsidR="00DC6F96" w:rsidRPr="00F5410A" w:rsidRDefault="00DC6F96" w:rsidP="00C856B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color w:val="000000"/>
                          <w:sz w:val="40"/>
                          <w:szCs w:val="40"/>
                          <w:lang w:eastAsia="en-GB"/>
                        </w:rPr>
                      </w:pPr>
                      <w:r w:rsidRPr="00F5410A">
                        <w:rPr>
                          <w:rFonts w:ascii="Verdana" w:eastAsia="Times New Roman" w:hAnsi="Verdana" w:cs="Times New Roman"/>
                          <w:color w:val="000000"/>
                          <w:sz w:val="40"/>
                          <w:szCs w:val="40"/>
                          <w:lang w:eastAsia="en-GB"/>
                        </w:rPr>
                        <w:t>Biscuit wrappers</w:t>
                      </w:r>
                    </w:p>
                    <w:p w14:paraId="1511B3B3" w14:textId="77777777" w:rsidR="00DC6F96" w:rsidRPr="00F5410A" w:rsidRDefault="00DC6F96" w:rsidP="00C856B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color w:val="000000"/>
                          <w:sz w:val="40"/>
                          <w:szCs w:val="40"/>
                          <w:lang w:eastAsia="en-GB"/>
                        </w:rPr>
                      </w:pPr>
                      <w:r w:rsidRPr="00F5410A">
                        <w:rPr>
                          <w:rFonts w:ascii="Verdana" w:eastAsia="Times New Roman" w:hAnsi="Verdana" w:cs="Times New Roman"/>
                          <w:color w:val="000000"/>
                          <w:sz w:val="40"/>
                          <w:szCs w:val="40"/>
                          <w:lang w:eastAsia="en-GB"/>
                        </w:rPr>
                        <w:t>Tooth brushes &amp; toothpaste tubes</w:t>
                      </w:r>
                    </w:p>
                    <w:p w14:paraId="6327A6AD" w14:textId="77777777" w:rsidR="00DC6F96" w:rsidRPr="00F5410A" w:rsidRDefault="00DC6F96" w:rsidP="00C856B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color w:val="000000"/>
                          <w:sz w:val="40"/>
                          <w:szCs w:val="40"/>
                          <w:lang w:eastAsia="en-GB"/>
                        </w:rPr>
                      </w:pPr>
                      <w:r w:rsidRPr="00F5410A">
                        <w:rPr>
                          <w:rFonts w:ascii="Verdana" w:eastAsia="Times New Roman" w:hAnsi="Verdana" w:cs="Times New Roman"/>
                          <w:color w:val="000000"/>
                          <w:sz w:val="40"/>
                          <w:szCs w:val="40"/>
                          <w:lang w:eastAsia="en-GB"/>
                        </w:rPr>
                        <w:t>Pet treats, biscuits, pouches</w:t>
                      </w:r>
                    </w:p>
                    <w:p w14:paraId="03323416" w14:textId="77777777" w:rsidR="00DC6F96" w:rsidRPr="00F5410A" w:rsidRDefault="00DC6F96" w:rsidP="00C856B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color w:val="000000"/>
                          <w:sz w:val="40"/>
                          <w:szCs w:val="40"/>
                          <w:lang w:eastAsia="en-GB"/>
                        </w:rPr>
                      </w:pPr>
                      <w:r w:rsidRPr="00F5410A">
                        <w:rPr>
                          <w:rFonts w:ascii="Verdana" w:eastAsia="Times New Roman" w:hAnsi="Verdana" w:cs="Times New Roman"/>
                          <w:color w:val="000000"/>
                          <w:sz w:val="40"/>
                          <w:szCs w:val="40"/>
                          <w:lang w:eastAsia="en-GB"/>
                        </w:rPr>
                        <w:t>Plastic air fresheners</w:t>
                      </w:r>
                    </w:p>
                    <w:p w14:paraId="3804DF6C" w14:textId="77777777" w:rsidR="00DC6F96" w:rsidRDefault="00DC6F96" w:rsidP="00C856B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color w:val="000000"/>
                          <w:sz w:val="40"/>
                          <w:szCs w:val="40"/>
                          <w:lang w:eastAsia="en-GB"/>
                        </w:rPr>
                      </w:pPr>
                      <w:r w:rsidRPr="00F5410A">
                        <w:rPr>
                          <w:rFonts w:ascii="Verdana" w:eastAsia="Times New Roman" w:hAnsi="Verdana" w:cs="Times New Roman"/>
                          <w:color w:val="000000"/>
                          <w:sz w:val="40"/>
                          <w:szCs w:val="40"/>
                          <w:lang w:eastAsia="en-GB"/>
                        </w:rPr>
                        <w:t>And Lots More</w:t>
                      </w:r>
                    </w:p>
                    <w:p w14:paraId="2DFC0B41" w14:textId="77777777" w:rsidR="00DC6F96" w:rsidRPr="00F5410A" w:rsidRDefault="00DC6F96" w:rsidP="00C856B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color w:val="000000"/>
                          <w:sz w:val="40"/>
                          <w:szCs w:val="40"/>
                          <w:lang w:eastAsia="en-GB"/>
                        </w:rPr>
                      </w:pPr>
                    </w:p>
                    <w:p w14:paraId="39487F00" w14:textId="77777777" w:rsidR="00DC6F96" w:rsidRDefault="00DC6F96" w:rsidP="00C856B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color w:val="000000"/>
                          <w:sz w:val="40"/>
                          <w:szCs w:val="40"/>
                          <w:lang w:eastAsia="en-GB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40"/>
                          <w:szCs w:val="40"/>
                          <w:lang w:eastAsia="en-GB"/>
                        </w:rPr>
                        <w:t xml:space="preserve">See how these </w:t>
                      </w:r>
                      <w:r w:rsidRPr="00F5410A">
                        <w:rPr>
                          <w:rFonts w:ascii="Verdana" w:eastAsia="Times New Roman" w:hAnsi="Verdana" w:cs="Times New Roman"/>
                          <w:color w:val="000000"/>
                          <w:sz w:val="40"/>
                          <w:szCs w:val="40"/>
                          <w:lang w:eastAsia="en-GB"/>
                        </w:rPr>
                        <w:t xml:space="preserve">hard to recycle items are </w:t>
                      </w: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40"/>
                          <w:szCs w:val="40"/>
                          <w:lang w:eastAsia="en-GB"/>
                        </w:rPr>
                        <w:t xml:space="preserve">helping reduce </w:t>
                      </w:r>
                      <w:proofErr w:type="gramStart"/>
                      <w:r>
                        <w:rPr>
                          <w:rFonts w:ascii="Verdana" w:eastAsia="Times New Roman" w:hAnsi="Verdana" w:cs="Times New Roman"/>
                          <w:color w:val="000000"/>
                          <w:sz w:val="40"/>
                          <w:szCs w:val="40"/>
                          <w:lang w:eastAsia="en-GB"/>
                        </w:rPr>
                        <w:t xml:space="preserve">UK’s </w:t>
                      </w:r>
                      <w:r w:rsidRPr="00F5410A">
                        <w:rPr>
                          <w:rFonts w:ascii="Verdana" w:eastAsia="Times New Roman" w:hAnsi="Verdana" w:cs="Times New Roman"/>
                          <w:color w:val="000000"/>
                          <w:sz w:val="40"/>
                          <w:szCs w:val="40"/>
                          <w:lang w:eastAsia="en-GB"/>
                        </w:rPr>
                        <w:t xml:space="preserve"> stillbirths</w:t>
                      </w:r>
                      <w:proofErr w:type="gramEnd"/>
                      <w:r w:rsidRPr="00F5410A">
                        <w:rPr>
                          <w:rFonts w:ascii="Verdana" w:eastAsia="Times New Roman" w:hAnsi="Verdana" w:cs="Times New Roman"/>
                          <w:color w:val="000000"/>
                          <w:sz w:val="40"/>
                          <w:szCs w:val="40"/>
                          <w:lang w:eastAsia="en-GB"/>
                        </w:rPr>
                        <w:t xml:space="preserve"> </w:t>
                      </w:r>
                    </w:p>
                    <w:p w14:paraId="2D3CFA4B" w14:textId="77777777" w:rsidR="00DC6F96" w:rsidRDefault="00DC6F96" w:rsidP="00C856B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color w:val="000000"/>
                          <w:sz w:val="40"/>
                          <w:szCs w:val="40"/>
                          <w:lang w:eastAsia="en-GB"/>
                        </w:rPr>
                      </w:pPr>
                    </w:p>
                    <w:p w14:paraId="175ADA2D" w14:textId="77777777" w:rsidR="00DC6F96" w:rsidRDefault="00DC6F96" w:rsidP="00C856B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color w:val="000000"/>
                          <w:sz w:val="40"/>
                          <w:szCs w:val="40"/>
                          <w:lang w:eastAsia="en-GB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40"/>
                          <w:szCs w:val="40"/>
                          <w:lang w:eastAsia="en-GB"/>
                        </w:rPr>
                        <w:t xml:space="preserve">Speak to </w:t>
                      </w:r>
                      <w:r w:rsidRPr="00DC6F96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40"/>
                          <w:szCs w:val="40"/>
                          <w:lang w:eastAsia="en-GB"/>
                        </w:rPr>
                        <w:t>Cornwall Council</w:t>
                      </w: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40"/>
                          <w:szCs w:val="40"/>
                          <w:lang w:eastAsia="en-GB"/>
                        </w:rPr>
                        <w:t xml:space="preserve"> about refuse and recycling issues </w:t>
                      </w:r>
                    </w:p>
                    <w:p w14:paraId="1370BC67" w14:textId="77777777" w:rsidR="00DC6F96" w:rsidRDefault="00DC6F96" w:rsidP="00C856B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color w:val="000000"/>
                          <w:sz w:val="40"/>
                          <w:szCs w:val="40"/>
                          <w:lang w:eastAsia="en-GB"/>
                        </w:rPr>
                      </w:pPr>
                      <w:r w:rsidRPr="00DC6F96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40"/>
                          <w:szCs w:val="40"/>
                          <w:lang w:eastAsia="en-GB"/>
                        </w:rPr>
                        <w:t>Tesco Callington</w:t>
                      </w: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40"/>
                          <w:szCs w:val="40"/>
                          <w:lang w:eastAsia="en-GB"/>
                        </w:rPr>
                        <w:t xml:space="preserve"> recycling program</w:t>
                      </w:r>
                    </w:p>
                    <w:p w14:paraId="66F87CE7" w14:textId="77777777" w:rsidR="00DC6F96" w:rsidRDefault="00DC6F96" w:rsidP="00C856B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color w:val="000000"/>
                          <w:sz w:val="40"/>
                          <w:szCs w:val="40"/>
                          <w:lang w:eastAsia="en-GB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40"/>
                          <w:szCs w:val="40"/>
                          <w:lang w:eastAsia="en-GB"/>
                        </w:rPr>
                        <w:t>AND MORE</w:t>
                      </w:r>
                    </w:p>
                    <w:p w14:paraId="65DCA0AD" w14:textId="77777777" w:rsidR="00DC6F96" w:rsidRDefault="00DC6F96" w:rsidP="00C856B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color w:val="000000"/>
                          <w:sz w:val="40"/>
                          <w:szCs w:val="40"/>
                          <w:lang w:eastAsia="en-GB"/>
                        </w:rPr>
                      </w:pPr>
                    </w:p>
                    <w:p w14:paraId="5C0D093A" w14:textId="77777777" w:rsidR="00DC6F96" w:rsidRPr="00E43CFC" w:rsidRDefault="00DC6F96" w:rsidP="009C4E1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sz w:val="40"/>
                          <w:szCs w:val="40"/>
                          <w:lang w:eastAsia="en-GB"/>
                        </w:rPr>
                      </w:pPr>
                      <w:proofErr w:type="spellStart"/>
                      <w:proofErr w:type="gramStart"/>
                      <w:r w:rsidRPr="00E43CFC">
                        <w:rPr>
                          <w:rFonts w:ascii="Verdana" w:eastAsia="Times New Roman" w:hAnsi="Verdana" w:cs="Times New Roman"/>
                          <w:b/>
                          <w:sz w:val="38"/>
                          <w:szCs w:val="38"/>
                          <w:lang w:eastAsia="en-GB"/>
                        </w:rPr>
                        <w:t>Cant</w:t>
                      </w:r>
                      <w:proofErr w:type="spellEnd"/>
                      <w:proofErr w:type="gramEnd"/>
                      <w:r w:rsidRPr="00E43CFC">
                        <w:rPr>
                          <w:rFonts w:ascii="Verdana" w:eastAsia="Times New Roman" w:hAnsi="Verdana" w:cs="Times New Roman"/>
                          <w:b/>
                          <w:sz w:val="38"/>
                          <w:szCs w:val="38"/>
                          <w:lang w:eastAsia="en-GB"/>
                        </w:rPr>
                        <w:t xml:space="preserve"> make the event but want info email SHARE@south-hill.co.uk</w:t>
                      </w:r>
                    </w:p>
                    <w:p w14:paraId="7B27E3FD" w14:textId="77777777" w:rsidR="00DC6F96" w:rsidRPr="00CA6BBE" w:rsidRDefault="00DC6F9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410A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807ABB5" wp14:editId="09531DC4">
            <wp:simplePos x="0" y="0"/>
            <wp:positionH relativeFrom="column">
              <wp:posOffset>139700</wp:posOffset>
            </wp:positionH>
            <wp:positionV relativeFrom="paragraph">
              <wp:posOffset>-93980</wp:posOffset>
            </wp:positionV>
            <wp:extent cx="3889375" cy="4626610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ycleforcharitywords.jpg"/>
                    <pic:cNvPicPr/>
                  </pic:nvPicPr>
                  <pic:blipFill rotWithShape="1">
                    <a:blip r:embed="rId4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28" b="9375"/>
                    <a:stretch/>
                  </pic:blipFill>
                  <pic:spPr bwMode="auto">
                    <a:xfrm>
                      <a:off x="0" y="0"/>
                      <a:ext cx="3889375" cy="4626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2602" w:rsidRPr="00C856B3" w:rsidSect="00C856B3">
      <w:pgSz w:w="16838" w:h="11906" w:orient="landscape"/>
      <w:pgMar w:top="851" w:right="454" w:bottom="119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B2"/>
    <w:rsid w:val="0001713E"/>
    <w:rsid w:val="000F00F1"/>
    <w:rsid w:val="000F1970"/>
    <w:rsid w:val="00222B29"/>
    <w:rsid w:val="00246E10"/>
    <w:rsid w:val="00322C83"/>
    <w:rsid w:val="003A3079"/>
    <w:rsid w:val="00426DBF"/>
    <w:rsid w:val="004801B3"/>
    <w:rsid w:val="005E746C"/>
    <w:rsid w:val="00672E7C"/>
    <w:rsid w:val="00702B90"/>
    <w:rsid w:val="0071241A"/>
    <w:rsid w:val="0071446F"/>
    <w:rsid w:val="00765A74"/>
    <w:rsid w:val="007E7500"/>
    <w:rsid w:val="00822602"/>
    <w:rsid w:val="008309C6"/>
    <w:rsid w:val="008F6FBC"/>
    <w:rsid w:val="009A1EA3"/>
    <w:rsid w:val="009B590D"/>
    <w:rsid w:val="009C4E18"/>
    <w:rsid w:val="00A11A4E"/>
    <w:rsid w:val="00A51895"/>
    <w:rsid w:val="00A91AE1"/>
    <w:rsid w:val="00B81A52"/>
    <w:rsid w:val="00BE6523"/>
    <w:rsid w:val="00C856B3"/>
    <w:rsid w:val="00CA6BBE"/>
    <w:rsid w:val="00D71441"/>
    <w:rsid w:val="00D836DC"/>
    <w:rsid w:val="00DB7EFF"/>
    <w:rsid w:val="00DC6F96"/>
    <w:rsid w:val="00E43CFC"/>
    <w:rsid w:val="00E6681D"/>
    <w:rsid w:val="00E7104A"/>
    <w:rsid w:val="00ED41EF"/>
    <w:rsid w:val="00F30521"/>
    <w:rsid w:val="00F312B2"/>
    <w:rsid w:val="00F453A8"/>
    <w:rsid w:val="00F5410A"/>
    <w:rsid w:val="00F71DA3"/>
    <w:rsid w:val="00FA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A1598"/>
  <w15:docId w15:val="{8272D020-B8BF-4EA4-ABB1-878F829A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4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9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mikenali</dc:creator>
  <cp:lastModifiedBy>Sue  Lemon</cp:lastModifiedBy>
  <cp:revision>2</cp:revision>
  <cp:lastPrinted>2019-05-01T19:04:00Z</cp:lastPrinted>
  <dcterms:created xsi:type="dcterms:W3CDTF">2019-05-03T08:24:00Z</dcterms:created>
  <dcterms:modified xsi:type="dcterms:W3CDTF">2019-05-03T08:24:00Z</dcterms:modified>
</cp:coreProperties>
</file>